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09D1AB" w14:textId="797D87E5" w:rsidR="00E51B9C" w:rsidRDefault="00E51B9C">
      <w:r>
        <w:rPr>
          <w:noProof/>
        </w:rPr>
        <w:drawing>
          <wp:inline distT="0" distB="0" distL="0" distR="0" wp14:anchorId="72F597AB" wp14:editId="38689474">
            <wp:extent cx="4629150" cy="8229600"/>
            <wp:effectExtent l="0" t="0" r="6350" b="0"/>
            <wp:docPr id="1368269030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69030" name="Picture 3" descr="A screenshot of a cell phon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E344AE" wp14:editId="37F12015">
            <wp:extent cx="4629150" cy="8229600"/>
            <wp:effectExtent l="0" t="0" r="6350" b="0"/>
            <wp:docPr id="146784141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4141" name="Picture 4" descr="A screenshot of a phon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588910" wp14:editId="555EFBDD">
            <wp:extent cx="4629150" cy="8229600"/>
            <wp:effectExtent l="0" t="0" r="6350" b="0"/>
            <wp:docPr id="1240115509" name="Picture 5" descr="A cell phone in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15509" name="Picture 5" descr="A cell phone in a box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25220" wp14:editId="20B4DBBF">
            <wp:extent cx="4629150" cy="8229600"/>
            <wp:effectExtent l="0" t="0" r="6350" b="0"/>
            <wp:docPr id="2091839097" name="Picture 6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39097" name="Picture 6" descr="A screenshot of a cha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4C0F0" wp14:editId="6D095664">
            <wp:extent cx="5257800" cy="6172200"/>
            <wp:effectExtent l="0" t="0" r="0" b="0"/>
            <wp:docPr id="1633973246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73246" name="Picture 7" descr="A screenshot of a phon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CAB57" wp14:editId="092565F3">
            <wp:extent cx="5257800" cy="5105400"/>
            <wp:effectExtent l="0" t="0" r="0" b="0"/>
            <wp:docPr id="1591750406" name="Picture 8" descr="A screenshot of a mobile banking ap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50406" name="Picture 8" descr="A screenshot of a mobile banking app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D36802" wp14:editId="272A66C2">
            <wp:extent cx="4629150" cy="8229600"/>
            <wp:effectExtent l="0" t="0" r="6350" b="0"/>
            <wp:docPr id="1725316033" name="Picture 9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16033" name="Picture 9" descr="A person taking a selfi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8FE7" w14:textId="77777777" w:rsidR="00D80DDB" w:rsidRDefault="00D80DDB" w:rsidP="00D80DDB">
      <w:r>
        <w:lastRenderedPageBreak/>
        <w:t xml:space="preserve">I've found this on OLX. What do you think? Get iPhone 15 pro refurbished modal in genuine </w:t>
      </w:r>
      <w:proofErr w:type="gramStart"/>
      <w:r>
        <w:t>price .</w:t>
      </w:r>
      <w:proofErr w:type="gramEnd"/>
      <w:r>
        <w:t xml:space="preserve"> https://www.olx.in/ad/1768681578</w:t>
      </w:r>
    </w:p>
    <w:p w14:paraId="22C658ED" w14:textId="77777777" w:rsidR="00D80DDB" w:rsidRDefault="00D80DDB" w:rsidP="00D80DDB"/>
    <w:p w14:paraId="6FD7DB98" w14:textId="2E4E44EE" w:rsidR="00D80DDB" w:rsidRDefault="00D80DDB" w:rsidP="00D80DDB">
      <w:r>
        <w:t>Check out Kritika Sharma's profile on #OLX: https://www.olx.in/profile/597514744</w:t>
      </w:r>
    </w:p>
    <w:sectPr w:rsidR="00D80D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B9C"/>
    <w:rsid w:val="00C82DDB"/>
    <w:rsid w:val="00CF787C"/>
    <w:rsid w:val="00D80DDB"/>
    <w:rsid w:val="00E51B9C"/>
    <w:rsid w:val="00FB0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6149EF"/>
  <w15:chartTrackingRefBased/>
  <w15:docId w15:val="{4DD1483F-8CCF-6C4D-A3D1-0BA824633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1B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1B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1B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1B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1B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1B9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1B9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1B9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1B9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1B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1B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1B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1B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1B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1B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1B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1B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1B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1B9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1B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1B9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1B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1B9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1B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1B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1B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1B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1B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1B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32</Words>
  <Characters>189</Characters>
  <Application>Microsoft Office Word</Application>
  <DocSecurity>0</DocSecurity>
  <Lines>1</Lines>
  <Paragraphs>1</Paragraphs>
  <ScaleCrop>false</ScaleCrop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Jagadeesh Kumar</dc:creator>
  <cp:keywords/>
  <dc:description/>
  <cp:lastModifiedBy>Jagadeesh Kumar</cp:lastModifiedBy>
  <cp:revision>3</cp:revision>
  <dcterms:created xsi:type="dcterms:W3CDTF">2024-05-16T06:16:00Z</dcterms:created>
  <dcterms:modified xsi:type="dcterms:W3CDTF">2024-05-16T06:21:00Z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2024-05-16T06:13:11Z</vt:lpwstr>
  </property>
  <property fmtid="{D5CDD505-2E9C-101B-9397-08002B2CF9AE}" pid="4" name="MSIP_Label_defa4170-0d19-0005-0004-bc88714345d2_Method">
    <vt:lpwstr>Privileged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beb6b4b9-155e-4540-b5cf-6c04abe840b3</vt:lpwstr>
  </property>
  <property fmtid="{D5CDD505-2E9C-101B-9397-08002B2CF9AE}" pid="7" name="MSIP_Label_defa4170-0d19-0005-0004-bc88714345d2_ActionId">
    <vt:lpwstr>b7ecfd33-253c-458c-968f-9ff498df6f08</vt:lpwstr>
  </property>
  <property fmtid="{D5CDD505-2E9C-101B-9397-08002B2CF9AE}" pid="8" name="MSIP_Label_defa4170-0d19-0005-0004-bc88714345d2_ContentBits">
    <vt:lpwstr>0</vt:lpwstr>
  </property>
</Properties>
</file>